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AF03" w14:textId="77777777" w:rsidR="00351C24" w:rsidRPr="00657A1D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5EDCEE04" w14:textId="77777777" w:rsidR="00A44087" w:rsidRPr="00657A1D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5CA3E6D1" w14:textId="77777777" w:rsidR="00A44087" w:rsidRPr="004C07F7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0F39B49D" w14:textId="7FF4B419" w:rsidR="007965B6" w:rsidRPr="00F13B7A" w:rsidRDefault="00A44087" w:rsidP="007965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C07F7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7965B6">
        <w:rPr>
          <w:rFonts w:ascii="Times New Roman" w:hAnsi="Times New Roman" w:cs="Times New Roman"/>
          <w:bCs/>
          <w:color w:val="222222"/>
          <w:shd w:val="clear" w:color="auto" w:fill="FFFFFF"/>
        </w:rPr>
        <w:t>udział 18/2000 w prawie użytkowania wieczystego nieruchomości gruntowej, niezabudowanej położonej w Witaszycach, powiat jarociński.</w:t>
      </w:r>
    </w:p>
    <w:p w14:paraId="15B24270" w14:textId="33D295AC" w:rsidR="004C07F7" w:rsidRPr="004C07F7" w:rsidRDefault="004C07F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</w:p>
    <w:p w14:paraId="139E0B60" w14:textId="77777777" w:rsidR="00BE5435" w:rsidRPr="00657A1D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657A1D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2D20B9" w:rsidRPr="00657A1D">
        <w:rPr>
          <w:rFonts w:ascii="Times New Roman" w:hAnsi="Times New Roman" w:cs="Times New Roman"/>
          <w:sz w:val="21"/>
          <w:szCs w:val="21"/>
        </w:rPr>
        <w:t>w Kaliszu</w:t>
      </w:r>
      <w:r w:rsidRPr="00657A1D">
        <w:rPr>
          <w:rFonts w:ascii="Times New Roman" w:hAnsi="Times New Roman" w:cs="Times New Roman"/>
          <w:sz w:val="21"/>
          <w:szCs w:val="21"/>
        </w:rPr>
        <w:t xml:space="preserve">, </w:t>
      </w:r>
      <w:r w:rsidR="002D20B9" w:rsidRPr="00657A1D">
        <w:rPr>
          <w:rFonts w:ascii="Times New Roman" w:hAnsi="Times New Roman" w:cs="Times New Roman"/>
          <w:sz w:val="21"/>
          <w:szCs w:val="21"/>
        </w:rPr>
        <w:t>V</w:t>
      </w:r>
      <w:r w:rsidRPr="00657A1D">
        <w:rPr>
          <w:rFonts w:ascii="Times New Roman" w:hAnsi="Times New Roman" w:cs="Times New Roman"/>
          <w:sz w:val="21"/>
          <w:szCs w:val="21"/>
        </w:rPr>
        <w:t xml:space="preserve"> Wydział Gospodarczy</w:t>
      </w:r>
      <w:r w:rsidR="002D20B9" w:rsidRPr="00657A1D">
        <w:rPr>
          <w:rFonts w:ascii="Times New Roman" w:hAnsi="Times New Roman" w:cs="Times New Roman"/>
          <w:sz w:val="21"/>
          <w:szCs w:val="21"/>
        </w:rPr>
        <w:t>, Sekcja</w:t>
      </w:r>
      <w:r w:rsidRPr="00657A1D">
        <w:rPr>
          <w:rFonts w:ascii="Times New Roman" w:hAnsi="Times New Roman" w:cs="Times New Roman"/>
          <w:sz w:val="21"/>
          <w:szCs w:val="21"/>
        </w:rPr>
        <w:t xml:space="preserve"> do Spraw  Upadłościowych i Restrukturyzacyjnych</w:t>
      </w:r>
    </w:p>
    <w:p w14:paraId="31272EC1" w14:textId="311B0208" w:rsidR="00BE5435" w:rsidRPr="004C07F7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C07F7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KZ1A/GUp-s/141/2024</w:t>
      </w:r>
    </w:p>
    <w:p w14:paraId="47396387" w14:textId="77777777" w:rsidR="00BE5435" w:rsidRPr="00657A1D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7FABFB78" w14:textId="77777777" w:rsidR="00F00C26" w:rsidRDefault="002D20B9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Art. </w:t>
      </w:r>
      <w:r w:rsidR="00776AC7">
        <w:rPr>
          <w:rFonts w:ascii="Times New Roman" w:hAnsi="Times New Roman" w:cs="Times New Roman"/>
          <w:sz w:val="21"/>
          <w:szCs w:val="21"/>
        </w:rPr>
        <w:t>311</w:t>
      </w:r>
      <w:r w:rsidRPr="00657A1D">
        <w:rPr>
          <w:rFonts w:ascii="Times New Roman" w:hAnsi="Times New Roman" w:cs="Times New Roman"/>
          <w:sz w:val="21"/>
          <w:szCs w:val="21"/>
        </w:rPr>
        <w:t xml:space="preserve"> pkt 1 Prawa upadłościowego.</w:t>
      </w:r>
    </w:p>
    <w:p w14:paraId="4ED24A7A" w14:textId="77777777" w:rsidR="00F00C26" w:rsidRPr="00657A1D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657A1D">
        <w:rPr>
          <w:rFonts w:ascii="Times New Roman" w:hAnsi="Times New Roman" w:cs="Times New Roman"/>
          <w:sz w:val="21"/>
          <w:szCs w:val="21"/>
        </w:rPr>
        <w:t>go na portalach internetowych.</w:t>
      </w:r>
    </w:p>
    <w:p w14:paraId="74801C49" w14:textId="77777777" w:rsidR="00BE5435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71CA00EC" w14:textId="77777777" w:rsidR="00BE5435" w:rsidRPr="00657A1D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6D9246DB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657A1D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657A1D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657A1D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1FB539C5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0675F7F0" w14:textId="77777777" w:rsidR="00C11FF8" w:rsidRDefault="00F00C26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1</w:t>
      </w:r>
      <w:r w:rsidR="001E7211" w:rsidRPr="00657A1D">
        <w:rPr>
          <w:b/>
          <w:sz w:val="21"/>
          <w:szCs w:val="21"/>
          <w:bdr w:val="none" w:sz="0" w:space="0" w:color="auto" w:frame="1"/>
        </w:rPr>
        <w:t>.</w:t>
      </w:r>
      <w:r w:rsidRPr="00657A1D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76B55C98" w14:textId="77777777" w:rsidR="00657A1D" w:rsidRPr="004C6A00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26AE2C14" w14:textId="79B6A728" w:rsidR="00C11FF8" w:rsidRDefault="007965B6" w:rsidP="002D20B9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  <w:r w:rsidRPr="00872D96">
        <w:rPr>
          <w:rFonts w:ascii="Times New Roman" w:hAnsi="Times New Roman" w:cs="Times New Roman"/>
          <w:bCs/>
          <w:color w:val="222222"/>
          <w:shd w:val="clear" w:color="auto" w:fill="FFFFFF"/>
        </w:rPr>
        <w:t>Przedmiotem sprzedaży jest  udział 18/2000 w prawie użytkowania wieczystego nieruchomości gruntowej, niezabudowanej położonej w Witaszycach, powiat jarociński</w:t>
      </w:r>
      <w:r>
        <w:rPr>
          <w:rFonts w:ascii="Times New Roman" w:hAnsi="Times New Roman" w:cs="Times New Roman"/>
          <w:shd w:val="clear" w:color="auto" w:fill="FFFFFF"/>
        </w:rPr>
        <w:t>, stanowiącej ogródek działkowy warzywny.</w:t>
      </w:r>
      <w:r w:rsidRPr="00872D96">
        <w:rPr>
          <w:rFonts w:ascii="Times New Roman" w:hAnsi="Times New Roman" w:cs="Times New Roman"/>
          <w:shd w:val="clear" w:color="auto" w:fill="FFFFFF"/>
        </w:rPr>
        <w:t xml:space="preserve"> Dla Nieruchomości prowadzona jest KW KZ1J/00028454/6</w:t>
      </w:r>
      <w:r w:rsidRPr="004C6A00">
        <w:rPr>
          <w:rFonts w:ascii="Times New Roman" w:hAnsi="Times New Roman" w:cs="Times New Roman"/>
          <w:shd w:val="clear" w:color="auto" w:fill="FFFFFF"/>
        </w:rPr>
        <w:t xml:space="preserve"> </w:t>
      </w:r>
      <w:r w:rsidRPr="004C6A00">
        <w:rPr>
          <w:rFonts w:ascii="Times New Roman" w:hAnsi="Times New Roman" w:cs="Times New Roman"/>
          <w:bCs/>
          <w:sz w:val="21"/>
          <w:szCs w:val="21"/>
        </w:rPr>
        <w:t>w Sądzie Rejonowym w Jarocinie, V Wydział Ksiąg Wieczystych</w:t>
      </w:r>
      <w:r w:rsidRPr="00872D96">
        <w:rPr>
          <w:rFonts w:ascii="Times New Roman" w:hAnsi="Times New Roman" w:cs="Times New Roman"/>
          <w:shd w:val="clear" w:color="auto" w:fill="FFFFFF"/>
        </w:rPr>
        <w:t xml:space="preserve"> Udział w nieruchomości stanowi </w:t>
      </w:r>
      <w:r>
        <w:rPr>
          <w:rFonts w:ascii="Times New Roman" w:hAnsi="Times New Roman" w:cs="Times New Roman"/>
          <w:shd w:val="clear" w:color="auto" w:fill="FFFFFF"/>
        </w:rPr>
        <w:t xml:space="preserve">prawo użytkowania ogródka </w:t>
      </w:r>
      <w:r w:rsidRPr="00872D96">
        <w:rPr>
          <w:rFonts w:ascii="Times New Roman" w:hAnsi="Times New Roman" w:cs="Times New Roman"/>
          <w:shd w:val="clear" w:color="auto" w:fill="FFFFFF"/>
        </w:rPr>
        <w:t>działkowego  o wymiarach 6x30 m, pow. 180 m2.</w:t>
      </w:r>
      <w:r w:rsidR="004C07F7" w:rsidRPr="004C6A00">
        <w:rPr>
          <w:rFonts w:ascii="Times New Roman" w:hAnsi="Times New Roman" w:cs="Times New Roman"/>
          <w:shd w:val="clear" w:color="auto" w:fill="FFFFFF"/>
        </w:rPr>
        <w:t xml:space="preserve">  </w:t>
      </w:r>
      <w:r w:rsidR="00C11FF8" w:rsidRPr="004C6A00">
        <w:rPr>
          <w:rFonts w:ascii="Times New Roman" w:hAnsi="Times New Roman" w:cs="Times New Roman"/>
          <w:bCs/>
          <w:sz w:val="21"/>
          <w:szCs w:val="21"/>
        </w:rPr>
        <w:t xml:space="preserve">, za </w:t>
      </w:r>
      <w:r w:rsidR="00A44087" w:rsidRPr="004C6A00">
        <w:rPr>
          <w:rFonts w:ascii="Times New Roman" w:hAnsi="Times New Roman" w:cs="Times New Roman"/>
          <w:bCs/>
          <w:sz w:val="21"/>
          <w:szCs w:val="21"/>
        </w:rPr>
        <w:t>cenę najkorzystniejszą dla masy upadłości</w:t>
      </w:r>
      <w:r>
        <w:rPr>
          <w:rFonts w:ascii="Times New Roman" w:hAnsi="Times New Roman" w:cs="Times New Roman"/>
          <w:bCs/>
          <w:sz w:val="21"/>
          <w:szCs w:val="21"/>
        </w:rPr>
        <w:t>.</w:t>
      </w:r>
      <w:r w:rsidR="00A44087" w:rsidRPr="004C6A0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7965B6">
        <w:rPr>
          <w:rFonts w:ascii="Times New Roman" w:hAnsi="Times New Roman" w:cs="Times New Roman"/>
          <w:sz w:val="21"/>
          <w:szCs w:val="21"/>
        </w:rPr>
        <w:t>Teren jest zagospodarowany i częściowo ogrodzony. Działka jest wyposażona w przyłącze wodociągowe</w:t>
      </w:r>
      <w:r w:rsidR="00425C09">
        <w:rPr>
          <w:rFonts w:ascii="Times New Roman" w:hAnsi="Times New Roman" w:cs="Times New Roman"/>
          <w:sz w:val="21"/>
          <w:szCs w:val="21"/>
        </w:rPr>
        <w:t xml:space="preserve"> i posiada numer 562/16, znajduje się w południowej części ogródków działkowych oznaczonych symbolem ZD.</w:t>
      </w:r>
    </w:p>
    <w:p w14:paraId="689E6F6E" w14:textId="77777777" w:rsidR="007965B6" w:rsidRDefault="007965B6" w:rsidP="002D20B9">
      <w:pPr>
        <w:pStyle w:val="Akapitzlist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5135EC29" w14:textId="6531149A" w:rsidR="007965B6" w:rsidRPr="007965B6" w:rsidRDefault="007965B6" w:rsidP="002D20B9">
      <w:pPr>
        <w:pStyle w:val="Akapitzlist"/>
        <w:jc w:val="both"/>
        <w:rPr>
          <w:rFonts w:ascii="Times New Roman" w:hAnsi="Times New Roman" w:cs="Times New Roman"/>
          <w:b/>
          <w:sz w:val="21"/>
          <w:szCs w:val="21"/>
          <w:u w:val="single"/>
          <w:shd w:val="clear" w:color="auto" w:fill="FFFFFF"/>
        </w:rPr>
      </w:pPr>
      <w:r w:rsidRPr="007965B6">
        <w:rPr>
          <w:rFonts w:ascii="Times New Roman" w:hAnsi="Times New Roman" w:cs="Times New Roman"/>
          <w:b/>
          <w:sz w:val="21"/>
          <w:szCs w:val="21"/>
          <w:u w:val="single"/>
        </w:rPr>
        <w:t xml:space="preserve">Cena wywoławcza-  co najmniej </w:t>
      </w:r>
      <w:r w:rsidR="00AE4402">
        <w:rPr>
          <w:rFonts w:ascii="Times New Roman" w:hAnsi="Times New Roman" w:cs="Times New Roman"/>
          <w:b/>
          <w:sz w:val="21"/>
          <w:szCs w:val="21"/>
          <w:u w:val="single"/>
        </w:rPr>
        <w:t>3</w:t>
      </w:r>
      <w:r w:rsidRPr="007965B6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AE4402">
        <w:rPr>
          <w:rFonts w:ascii="Times New Roman" w:hAnsi="Times New Roman" w:cs="Times New Roman"/>
          <w:b/>
          <w:sz w:val="21"/>
          <w:szCs w:val="21"/>
          <w:u w:val="single"/>
        </w:rPr>
        <w:t>652,50</w:t>
      </w:r>
      <w:r w:rsidRPr="007965B6">
        <w:rPr>
          <w:rFonts w:ascii="Times New Roman" w:hAnsi="Times New Roman" w:cs="Times New Roman"/>
          <w:b/>
          <w:sz w:val="21"/>
          <w:szCs w:val="21"/>
          <w:u w:val="single"/>
        </w:rPr>
        <w:t xml:space="preserve"> zł.</w:t>
      </w:r>
    </w:p>
    <w:p w14:paraId="02DDD4A9" w14:textId="77777777" w:rsidR="00C11FF8" w:rsidRPr="00657A1D" w:rsidRDefault="00C11FF8" w:rsidP="00AA6C1C">
      <w:pPr>
        <w:pStyle w:val="Tekstpodstawowy"/>
        <w:spacing w:after="0"/>
        <w:ind w:left="1077"/>
        <w:rPr>
          <w:bCs/>
          <w:sz w:val="21"/>
          <w:szCs w:val="21"/>
        </w:rPr>
      </w:pPr>
    </w:p>
    <w:p w14:paraId="1333FF42" w14:textId="77777777" w:rsidR="001E7211" w:rsidRPr="00657A1D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657A1D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CD452B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0876B2E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657A1D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2D20B9" w:rsidRPr="00657A1D">
        <w:rPr>
          <w:sz w:val="21"/>
          <w:szCs w:val="21"/>
          <w:bdr w:val="none" w:sz="0" w:space="0" w:color="auto" w:frame="1"/>
        </w:rPr>
        <w:t>.</w:t>
      </w:r>
    </w:p>
    <w:p w14:paraId="4CBA92D3" w14:textId="77777777" w:rsidR="002D20B9" w:rsidRPr="00657A1D" w:rsidRDefault="002D20B9" w:rsidP="002D20B9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C9F7DFF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7DB17534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BEA365E" w14:textId="77777777" w:rsidR="001E7211" w:rsidRPr="00657A1D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1. </w:t>
      </w:r>
      <w:r w:rsidR="001E7211" w:rsidRPr="00657A1D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03346BF9" w14:textId="7E1C67B5" w:rsidR="001E7211" w:rsidRPr="00657A1D" w:rsidRDefault="001E7211" w:rsidP="002D20B9">
      <w:pPr>
        <w:pStyle w:val="Tekstpodstawowy"/>
        <w:spacing w:after="0"/>
        <w:ind w:left="360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657A1D">
        <w:rPr>
          <w:sz w:val="21"/>
          <w:szCs w:val="21"/>
          <w:bdr w:val="none" w:sz="0" w:space="0" w:color="auto" w:frame="1"/>
        </w:rPr>
        <w:t>„</w:t>
      </w:r>
      <w:r w:rsidR="00235BC5" w:rsidRPr="00657A1D">
        <w:rPr>
          <w:bCs/>
          <w:sz w:val="21"/>
          <w:szCs w:val="21"/>
          <w:shd w:val="clear" w:color="auto" w:fill="FFFFFF"/>
        </w:rPr>
        <w:t xml:space="preserve">oferta zakupu – 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sygn. akt </w:t>
      </w:r>
      <w:r w:rsidR="004C6A00" w:rsidRPr="004C07F7">
        <w:rPr>
          <w:b/>
          <w:color w:val="222222"/>
          <w:shd w:val="clear" w:color="auto" w:fill="FFFFFF"/>
        </w:rPr>
        <w:t>KZ1A/GUp-s/141/2024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”. </w:t>
      </w:r>
    </w:p>
    <w:p w14:paraId="0D1EEF4D" w14:textId="06365DB3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bCs/>
          <w:sz w:val="21"/>
          <w:szCs w:val="21"/>
          <w:shd w:val="clear" w:color="auto" w:fill="FFFFFF"/>
        </w:rPr>
        <w:t>- wpłacenie w terminie zakreślonym do składania ofert wadium w kwocie 10% ceny wywoławczej</w:t>
      </w:r>
      <w:r w:rsidR="00DD2B9C" w:rsidRPr="00657A1D">
        <w:rPr>
          <w:bCs/>
          <w:sz w:val="21"/>
          <w:szCs w:val="21"/>
          <w:shd w:val="clear" w:color="auto" w:fill="FFFFFF"/>
        </w:rPr>
        <w:t xml:space="preserve"> dla 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 </w:t>
      </w:r>
      <w:r w:rsidR="00776AC7">
        <w:rPr>
          <w:bCs/>
          <w:sz w:val="21"/>
          <w:szCs w:val="21"/>
          <w:shd w:val="clear" w:color="auto" w:fill="FFFFFF"/>
        </w:rPr>
        <w:t>nieruchomości</w:t>
      </w:r>
      <w:r w:rsidRPr="00657A1D">
        <w:rPr>
          <w:bCs/>
          <w:sz w:val="21"/>
          <w:szCs w:val="21"/>
          <w:shd w:val="clear" w:color="auto" w:fill="FFFFFF"/>
        </w:rPr>
        <w:t xml:space="preserve"> na konto masy upadłości </w:t>
      </w:r>
      <w:r w:rsidR="00FF1662" w:rsidRPr="00657A1D">
        <w:rPr>
          <w:bCs/>
          <w:sz w:val="21"/>
          <w:szCs w:val="21"/>
          <w:shd w:val="clear" w:color="auto" w:fill="FFFFFF"/>
        </w:rPr>
        <w:t>w</w:t>
      </w:r>
      <w:r w:rsidR="00FF1662" w:rsidRPr="00657A1D">
        <w:rPr>
          <w:bCs/>
          <w:color w:val="222222"/>
          <w:sz w:val="21"/>
          <w:szCs w:val="21"/>
          <w:shd w:val="clear" w:color="auto" w:fill="FFFFFF"/>
        </w:rPr>
        <w:t xml:space="preserve"> mBank nr</w:t>
      </w:r>
      <w:r w:rsidR="00776AC7" w:rsidRPr="00776AC7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="004C6A00" w:rsidRPr="008444ED">
        <w:rPr>
          <w:b/>
          <w:color w:val="222222"/>
          <w:sz w:val="22"/>
          <w:szCs w:val="22"/>
          <w:shd w:val="clear" w:color="auto" w:fill="FFFFFF"/>
        </w:rPr>
        <w:t>67</w:t>
      </w:r>
      <w:r w:rsidR="004C6A00" w:rsidRPr="008444ED">
        <w:rPr>
          <w:b/>
          <w:sz w:val="20"/>
          <w:szCs w:val="20"/>
        </w:rPr>
        <w:t xml:space="preserve"> 1</w:t>
      </w:r>
      <w:r w:rsidR="004C6A00" w:rsidRPr="00E91CD2">
        <w:rPr>
          <w:b/>
          <w:sz w:val="20"/>
          <w:szCs w:val="20"/>
        </w:rPr>
        <w:t>140 2004 0000 3</w:t>
      </w:r>
      <w:r w:rsidR="004C6A00">
        <w:rPr>
          <w:b/>
          <w:sz w:val="20"/>
          <w:szCs w:val="20"/>
        </w:rPr>
        <w:t>1</w:t>
      </w:r>
      <w:r w:rsidR="004C6A00" w:rsidRPr="00E91CD2">
        <w:rPr>
          <w:b/>
          <w:sz w:val="20"/>
          <w:szCs w:val="20"/>
        </w:rPr>
        <w:t xml:space="preserve">02 </w:t>
      </w:r>
      <w:r w:rsidR="004C6A00">
        <w:rPr>
          <w:b/>
          <w:sz w:val="20"/>
          <w:szCs w:val="20"/>
        </w:rPr>
        <w:t>8475 5412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, </w:t>
      </w:r>
      <w:r w:rsidR="00A44087" w:rsidRPr="00657A1D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Pr="00657A1D">
        <w:rPr>
          <w:bCs/>
          <w:sz w:val="21"/>
          <w:szCs w:val="21"/>
          <w:shd w:val="clear" w:color="auto" w:fill="FFFFFF"/>
        </w:rPr>
        <w:t xml:space="preserve"> najpóźniej do dnia poprzedzającego dzień otwarcia ofert</w:t>
      </w:r>
      <w:r w:rsidRPr="00657A1D">
        <w:rPr>
          <w:sz w:val="21"/>
          <w:szCs w:val="21"/>
          <w:bdr w:val="none" w:sz="0" w:space="0" w:color="auto" w:frame="1"/>
        </w:rPr>
        <w:t xml:space="preserve"> (liczy się data uznania na rachunku )</w:t>
      </w:r>
      <w:r w:rsidR="00674ADC" w:rsidRPr="00657A1D">
        <w:rPr>
          <w:sz w:val="21"/>
          <w:szCs w:val="21"/>
          <w:bdr w:val="none" w:sz="0" w:space="0" w:color="auto" w:frame="1"/>
        </w:rPr>
        <w:t>.</w:t>
      </w:r>
      <w:r w:rsidR="00795B73">
        <w:rPr>
          <w:sz w:val="21"/>
          <w:szCs w:val="21"/>
          <w:bdr w:val="none" w:sz="0" w:space="0" w:color="auto" w:frame="1"/>
        </w:rPr>
        <w:t xml:space="preserve"> Dzień otwarcia ofert ustala się na </w:t>
      </w:r>
      <w:r w:rsidR="00AE4402">
        <w:rPr>
          <w:sz w:val="21"/>
          <w:szCs w:val="21"/>
          <w:bdr w:val="none" w:sz="0" w:space="0" w:color="auto" w:frame="1"/>
        </w:rPr>
        <w:t>21 luty</w:t>
      </w:r>
      <w:r w:rsidR="00795B73">
        <w:rPr>
          <w:sz w:val="21"/>
          <w:szCs w:val="21"/>
          <w:bdr w:val="none" w:sz="0" w:space="0" w:color="auto" w:frame="1"/>
        </w:rPr>
        <w:t xml:space="preserve"> 202</w:t>
      </w:r>
      <w:r w:rsidR="00AE4402">
        <w:rPr>
          <w:sz w:val="21"/>
          <w:szCs w:val="21"/>
          <w:bdr w:val="none" w:sz="0" w:space="0" w:color="auto" w:frame="1"/>
        </w:rPr>
        <w:t>5</w:t>
      </w:r>
      <w:r w:rsidR="00795B73">
        <w:rPr>
          <w:sz w:val="21"/>
          <w:szCs w:val="21"/>
          <w:bdr w:val="none" w:sz="0" w:space="0" w:color="auto" w:frame="1"/>
        </w:rPr>
        <w:t>r.</w:t>
      </w:r>
    </w:p>
    <w:p w14:paraId="76CF0728" w14:textId="77777777" w:rsidR="00F00C26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2</w:t>
      </w:r>
      <w:r w:rsidR="007736BB" w:rsidRPr="00657A1D">
        <w:rPr>
          <w:sz w:val="21"/>
          <w:szCs w:val="21"/>
          <w:bdr w:val="none" w:sz="0" w:space="0" w:color="auto" w:frame="1"/>
        </w:rPr>
        <w:t>. Wadium oferenta, którego oferta zostanie przyjęta, zaliczone będzie na poczet ceny kupna.</w:t>
      </w:r>
    </w:p>
    <w:p w14:paraId="7F52847A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lastRenderedPageBreak/>
        <w:t>3</w:t>
      </w:r>
      <w:r w:rsidR="007736BB" w:rsidRPr="00657A1D">
        <w:rPr>
          <w:sz w:val="21"/>
          <w:szCs w:val="21"/>
          <w:bdr w:val="none" w:sz="0" w:space="0" w:color="auto" w:frame="1"/>
        </w:rPr>
        <w:t>. Oferentom, których oferta nie zostanie przyjęta wadium zostanie zwrócone z terminie 14 dni od zakończenia postępowania konkursowego.</w:t>
      </w:r>
    </w:p>
    <w:p w14:paraId="1BB13016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4</w:t>
      </w:r>
      <w:r w:rsidR="007736BB" w:rsidRPr="00657A1D">
        <w:rPr>
          <w:sz w:val="21"/>
          <w:szCs w:val="21"/>
          <w:bdr w:val="none" w:sz="0" w:space="0" w:color="auto" w:frame="1"/>
        </w:rPr>
        <w:t xml:space="preserve">. Wadium jest nieoprocentowane. </w:t>
      </w:r>
    </w:p>
    <w:p w14:paraId="778E87E4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5</w:t>
      </w:r>
      <w:r w:rsidR="007736BB" w:rsidRPr="00657A1D">
        <w:rPr>
          <w:sz w:val="21"/>
          <w:szCs w:val="21"/>
          <w:bdr w:val="none" w:sz="0" w:space="0" w:color="auto" w:frame="1"/>
        </w:rPr>
        <w:t>. Jeżeli uczestnik konkursu, mimo wyboru jego oferty, uchylać się będzie od zawarcia umowy ( podpisania aktu notarialnego obejmującego umowę sprzedaży), syndyk ma prawo zatrzymać wadium.</w:t>
      </w:r>
    </w:p>
    <w:p w14:paraId="3200361B" w14:textId="5A98A5DE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6</w:t>
      </w:r>
      <w:r w:rsidR="007736BB" w:rsidRPr="00657A1D">
        <w:rPr>
          <w:sz w:val="21"/>
          <w:szCs w:val="21"/>
          <w:bdr w:val="none" w:sz="0" w:space="0" w:color="auto" w:frame="1"/>
        </w:rPr>
        <w:t>. Oferty zakup</w:t>
      </w:r>
      <w:r w:rsidR="00235BC5" w:rsidRPr="00657A1D">
        <w:rPr>
          <w:sz w:val="21"/>
          <w:szCs w:val="21"/>
          <w:bdr w:val="none" w:sz="0" w:space="0" w:color="auto" w:frame="1"/>
        </w:rPr>
        <w:t xml:space="preserve">u należy składać do </w:t>
      </w:r>
      <w:r w:rsidR="00AE4402">
        <w:rPr>
          <w:sz w:val="21"/>
          <w:szCs w:val="21"/>
          <w:bdr w:val="none" w:sz="0" w:space="0" w:color="auto" w:frame="1"/>
        </w:rPr>
        <w:t>20 lutego</w:t>
      </w:r>
      <w:r w:rsidR="00B01890" w:rsidRPr="00657A1D">
        <w:rPr>
          <w:sz w:val="21"/>
          <w:szCs w:val="21"/>
          <w:bdr w:val="none" w:sz="0" w:space="0" w:color="auto" w:frame="1"/>
        </w:rPr>
        <w:t xml:space="preserve"> 202</w:t>
      </w:r>
      <w:r w:rsidR="00AE4402">
        <w:rPr>
          <w:sz w:val="21"/>
          <w:szCs w:val="21"/>
          <w:bdr w:val="none" w:sz="0" w:space="0" w:color="auto" w:frame="1"/>
        </w:rPr>
        <w:t>5</w:t>
      </w:r>
      <w:r w:rsidR="00FF1662" w:rsidRPr="00657A1D">
        <w:rPr>
          <w:sz w:val="21"/>
          <w:szCs w:val="21"/>
          <w:bdr w:val="none" w:sz="0" w:space="0" w:color="auto" w:frame="1"/>
        </w:rPr>
        <w:t xml:space="preserve"> r.</w:t>
      </w:r>
    </w:p>
    <w:p w14:paraId="4D288273" w14:textId="77777777" w:rsidR="00D20B1C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7</w:t>
      </w:r>
      <w:r w:rsidR="00D20B1C" w:rsidRPr="00657A1D">
        <w:rPr>
          <w:sz w:val="21"/>
          <w:szCs w:val="21"/>
          <w:bdr w:val="none" w:sz="0" w:space="0" w:color="auto" w:frame="1"/>
        </w:rPr>
        <w:t>. Oferta powinna zawierać :</w:t>
      </w:r>
    </w:p>
    <w:p w14:paraId="26214B0C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6648D9F5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13DE7A9A" w14:textId="77777777" w:rsidR="00D20B1C" w:rsidRPr="00657A1D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cen</w:t>
      </w:r>
      <w:r w:rsidRPr="00657A1D">
        <w:rPr>
          <w:sz w:val="21"/>
          <w:szCs w:val="21"/>
          <w:bdr w:val="none" w:sz="0" w:space="0" w:color="auto" w:frame="1"/>
        </w:rPr>
        <w:t>ie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wywoławcz</w:t>
      </w:r>
      <w:r w:rsidRPr="00657A1D">
        <w:rPr>
          <w:sz w:val="21"/>
          <w:szCs w:val="21"/>
          <w:bdr w:val="none" w:sz="0" w:space="0" w:color="auto" w:frame="1"/>
        </w:rPr>
        <w:t>ej</w:t>
      </w:r>
    </w:p>
    <w:p w14:paraId="59121D51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26FB8F2F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1BB0C0FD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66E86540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657A1D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7C81430E" w14:textId="77777777" w:rsidR="00DF376B" w:rsidRPr="00657A1D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05F66521" w14:textId="77777777" w:rsidR="00DF376B" w:rsidRPr="00657A1D" w:rsidRDefault="008233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potwierdzenie wpłaty wadium oraz nr rachunku bankowego, na który należy odesłać wpłacone wadium w przypadku nieprzyjęcia oferty</w:t>
      </w:r>
    </w:p>
    <w:p w14:paraId="58924BF9" w14:textId="77777777" w:rsidR="00A44087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8</w:t>
      </w:r>
      <w:r w:rsidR="00823332" w:rsidRPr="00657A1D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7F797701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9</w:t>
      </w:r>
      <w:r w:rsidR="00823332" w:rsidRPr="00657A1D">
        <w:rPr>
          <w:sz w:val="21"/>
          <w:szCs w:val="21"/>
          <w:bdr w:val="none" w:sz="0" w:space="0" w:color="auto" w:frame="1"/>
        </w:rPr>
        <w:t>. Oferta musi być podpisana przez osoby upoważnione do składania oświadczeń woli w imieniu oferenta</w:t>
      </w:r>
    </w:p>
    <w:p w14:paraId="71D7629D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>10</w:t>
      </w:r>
      <w:r w:rsidR="00823332" w:rsidRPr="00657A1D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657A1D">
        <w:rPr>
          <w:bCs/>
          <w:sz w:val="21"/>
          <w:szCs w:val="21"/>
          <w:shd w:val="clear" w:color="auto" w:fill="FFFFFF"/>
        </w:rPr>
        <w:t>Syndyk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657A1D">
        <w:rPr>
          <w:bCs/>
          <w:sz w:val="21"/>
          <w:szCs w:val="21"/>
          <w:shd w:val="clear" w:color="auto" w:fill="FFFFFF"/>
        </w:rPr>
        <w:t>do rąk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657A1D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6EEF079C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6303DF22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2694181C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A6DAE36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do </w:t>
      </w:r>
      <w:r w:rsidRPr="00657A1D">
        <w:rPr>
          <w:bCs/>
          <w:sz w:val="21"/>
          <w:szCs w:val="21"/>
          <w:shd w:val="clear" w:color="auto" w:fill="FFFFFF"/>
        </w:rPr>
        <w:t>składania ofert.</w:t>
      </w:r>
    </w:p>
    <w:p w14:paraId="7CC0FE64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2EC4C0D" w14:textId="77777777" w:rsidR="00935E23" w:rsidRPr="00657A1D" w:rsidRDefault="00657A1D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5. Wybór oferty</w:t>
      </w:r>
      <w:r w:rsidR="00935E23" w:rsidRPr="00657A1D">
        <w:rPr>
          <w:b/>
          <w:bCs/>
          <w:sz w:val="21"/>
          <w:szCs w:val="21"/>
          <w:shd w:val="clear" w:color="auto" w:fill="FFFFFF"/>
        </w:rPr>
        <w:t>.</w:t>
      </w:r>
    </w:p>
    <w:p w14:paraId="0E2E3CCF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EDF7983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>Wyboru oferty dokonuje syndyk.</w:t>
      </w:r>
    </w:p>
    <w:p w14:paraId="7E4565C9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475ECFFF" w14:textId="77777777" w:rsidR="00935E23" w:rsidRPr="00657A1D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6. Tryb przetargu</w:t>
      </w:r>
      <w:r w:rsidR="00E86264" w:rsidRPr="00657A1D">
        <w:rPr>
          <w:b/>
          <w:sz w:val="21"/>
          <w:szCs w:val="21"/>
          <w:bdr w:val="none" w:sz="0" w:space="0" w:color="auto" w:frame="1"/>
        </w:rPr>
        <w:t>.</w:t>
      </w:r>
    </w:p>
    <w:p w14:paraId="1B5E4CC5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BB3E0F6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Przetarg dochodzi do skutku, jeżeli została złożona przynajmniej jedna oferta spełniająca wymogi określone w</w:t>
      </w:r>
      <w:r w:rsidR="00723FF4" w:rsidRPr="00657A1D">
        <w:rPr>
          <w:sz w:val="21"/>
          <w:szCs w:val="21"/>
          <w:bdr w:val="none" w:sz="0" w:space="0" w:color="auto" w:frame="1"/>
        </w:rPr>
        <w:t xml:space="preserve"> &amp; 3</w:t>
      </w:r>
      <w:r w:rsidRPr="00657A1D">
        <w:rPr>
          <w:sz w:val="21"/>
          <w:szCs w:val="21"/>
          <w:bdr w:val="none" w:sz="0" w:space="0" w:color="auto" w:frame="1"/>
        </w:rPr>
        <w:t>.</w:t>
      </w:r>
    </w:p>
    <w:p w14:paraId="0EC9E41C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razie odrzucenia wszystkich ofert z powodu niespełnienia warunków określonych przez syndyka przetarg nie dochodzi do skutku.</w:t>
      </w:r>
    </w:p>
    <w:p w14:paraId="7240B620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3797CD0E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</w:p>
    <w:p w14:paraId="55A26D6C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</w:p>
    <w:p w14:paraId="534CB22F" w14:textId="47833D6E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W </w:t>
      </w:r>
      <w:r w:rsidR="00DB01F9" w:rsidRPr="00657A1D">
        <w:rPr>
          <w:sz w:val="21"/>
          <w:szCs w:val="21"/>
          <w:bdr w:val="none" w:sz="0" w:space="0" w:color="auto" w:frame="1"/>
        </w:rPr>
        <w:t>przypadku gdy</w:t>
      </w:r>
      <w:r w:rsidRPr="00657A1D">
        <w:rPr>
          <w:sz w:val="21"/>
          <w:szCs w:val="21"/>
          <w:bdr w:val="none" w:sz="0" w:space="0" w:color="auto" w:frame="1"/>
        </w:rPr>
        <w:t xml:space="preserve"> zaoferowane w ofertach ceny róż</w:t>
      </w:r>
      <w:r w:rsidR="005B3023" w:rsidRPr="00657A1D">
        <w:rPr>
          <w:sz w:val="21"/>
          <w:szCs w:val="21"/>
          <w:bdr w:val="none" w:sz="0" w:space="0" w:color="auto" w:frame="1"/>
        </w:rPr>
        <w:t xml:space="preserve">nią się od siebie o mniej niż </w:t>
      </w:r>
      <w:r w:rsidR="006D4A08">
        <w:rPr>
          <w:sz w:val="21"/>
          <w:szCs w:val="21"/>
          <w:bdr w:val="none" w:sz="0" w:space="0" w:color="auto" w:frame="1"/>
        </w:rPr>
        <w:t>10</w:t>
      </w:r>
      <w:r w:rsidRPr="00657A1D">
        <w:rPr>
          <w:sz w:val="21"/>
          <w:szCs w:val="21"/>
          <w:bdr w:val="none" w:sz="0" w:space="0" w:color="auto" w:frame="1"/>
        </w:rPr>
        <w:t>%</w:t>
      </w:r>
      <w:r w:rsidR="00DB01F9" w:rsidRPr="00657A1D">
        <w:rPr>
          <w:sz w:val="21"/>
          <w:szCs w:val="21"/>
          <w:bdr w:val="none" w:sz="0" w:space="0" w:color="auto" w:frame="1"/>
        </w:rPr>
        <w:t xml:space="preserve">, w celu sprzedaży przedmiotu przetargu za jak najkorzystniejszą cenę, syndyk może zarządzić </w:t>
      </w:r>
      <w:r w:rsidR="00DB01F9" w:rsidRPr="00657A1D">
        <w:rPr>
          <w:sz w:val="21"/>
          <w:szCs w:val="21"/>
          <w:bdr w:val="none" w:sz="0" w:space="0" w:color="auto" w:frame="1"/>
        </w:rPr>
        <w:lastRenderedPageBreak/>
        <w:t>dodatkowe złożenie przez tych oferentów pisemnej uzupełniającej oferty w części dotyczącej ceny. Oferty takie winny być złożone w terminie określonym przez syndyka.</w:t>
      </w:r>
    </w:p>
    <w:p w14:paraId="405C88C5" w14:textId="77777777" w:rsidR="00DB01F9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38F7C349" w14:textId="77777777" w:rsid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40B9992" w14:textId="77777777" w:rsidR="00657A1D" w:rsidRP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C0F258C" w14:textId="77777777" w:rsidR="00DB01F9" w:rsidRPr="00657A1D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C20257C" w14:textId="77777777" w:rsidR="00A745A1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484AAD4F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73E7906E" w14:textId="77777777" w:rsidR="00DB01F9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8. Protokół z przetargu.</w:t>
      </w:r>
    </w:p>
    <w:p w14:paraId="159CB8E9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386E7A51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01574DB2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Nazwiska osób lub nazwy firm biorących udział w przetargu</w:t>
      </w:r>
    </w:p>
    <w:p w14:paraId="0D4C5818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Zaoferowane ceny</w:t>
      </w:r>
    </w:p>
    <w:p w14:paraId="44DC4D90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Informację o spełnieniu przez oferenta warunków przetargu</w:t>
      </w:r>
    </w:p>
    <w:p w14:paraId="52985F2C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3A87F2A7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657A1D">
        <w:rPr>
          <w:rFonts w:ascii="Times New Roman" w:hAnsi="Times New Roman" w:cs="Times New Roman"/>
          <w:sz w:val="21"/>
          <w:szCs w:val="21"/>
        </w:rPr>
        <w:t>ucenia oferty</w:t>
      </w:r>
    </w:p>
    <w:p w14:paraId="0C74B814" w14:textId="77777777" w:rsidR="005B3023" w:rsidRPr="00657A1D" w:rsidRDefault="009836B8" w:rsidP="005B30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74C68EB6" w14:textId="77777777" w:rsidR="009836B8" w:rsidRPr="00657A1D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005DC5D8" w14:textId="77777777" w:rsidR="009836B8" w:rsidRPr="00657A1D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Ogłoszenie wyniku przetargu nastąpi </w:t>
      </w:r>
      <w:r w:rsidR="008D147A" w:rsidRPr="00657A1D">
        <w:rPr>
          <w:rFonts w:ascii="Times New Roman" w:hAnsi="Times New Roman" w:cs="Times New Roman"/>
          <w:sz w:val="21"/>
          <w:szCs w:val="21"/>
        </w:rPr>
        <w:t>n</w:t>
      </w:r>
      <w:r w:rsidR="005B3023" w:rsidRPr="00657A1D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  <w:r w:rsidR="008D147A" w:rsidRPr="00657A1D">
        <w:rPr>
          <w:rFonts w:ascii="Times New Roman" w:hAnsi="Times New Roman" w:cs="Times New Roman"/>
          <w:sz w:val="21"/>
          <w:szCs w:val="21"/>
        </w:rPr>
        <w:t>Oferent, którego oferta została wybrana, zostanie niezależnie powiadomiony odrębnym pismem za zwrotnym potwierdzeniem odbioru.</w:t>
      </w:r>
    </w:p>
    <w:p w14:paraId="287BAE5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BDBDBEE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Cena sprzedaży pomniejszona o kwotę wadium, musi być w całości zapłacona w z</w:t>
      </w:r>
      <w:r w:rsidR="00A44087" w:rsidRPr="00657A1D">
        <w:rPr>
          <w:rFonts w:ascii="Times New Roman" w:hAnsi="Times New Roman" w:cs="Times New Roman"/>
          <w:sz w:val="21"/>
          <w:szCs w:val="21"/>
        </w:rPr>
        <w:t>łotych polskich, najpóźniej na 1</w:t>
      </w:r>
      <w:r w:rsidRPr="00657A1D">
        <w:rPr>
          <w:rFonts w:ascii="Times New Roman" w:hAnsi="Times New Roman" w:cs="Times New Roman"/>
          <w:sz w:val="21"/>
          <w:szCs w:val="21"/>
        </w:rPr>
        <w:t xml:space="preserve"> d</w:t>
      </w:r>
      <w:r w:rsidR="00A44087" w:rsidRPr="00657A1D">
        <w:rPr>
          <w:rFonts w:ascii="Times New Roman" w:hAnsi="Times New Roman" w:cs="Times New Roman"/>
          <w:sz w:val="21"/>
          <w:szCs w:val="21"/>
        </w:rPr>
        <w:t xml:space="preserve">zień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przed podpisaniem umowy sprzedaży, na rachunek bankowy </w:t>
      </w:r>
      <w:r w:rsidR="00657A1D" w:rsidRPr="00657A1D">
        <w:rPr>
          <w:rFonts w:ascii="Times New Roman" w:hAnsi="Times New Roman" w:cs="Times New Roman"/>
          <w:sz w:val="21"/>
          <w:szCs w:val="21"/>
        </w:rPr>
        <w:t>masy upadłości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wskazany przez syndyka.</w:t>
      </w:r>
    </w:p>
    <w:p w14:paraId="2C9114A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11. Wykluczenie z przetargu.</w:t>
      </w:r>
    </w:p>
    <w:p w14:paraId="54D20051" w14:textId="77777777" w:rsidR="00A44087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Jeżeli wybrany oferent uchyla się w wyznaczonym przez syndyka terminie z zawarciem umowy na warunkach określonych w przetargu, będzie on wykluczony ze sprzedaży w przypadku ogłoszenia kolejnego przetargu.</w:t>
      </w:r>
    </w:p>
    <w:p w14:paraId="1762FF5E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4BEB67C1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20F83035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6C5E139A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Umowa sprzedaży w formie aktu notarialnego zawarta zostanie w Kancelarii Notarialnej wskazanej przez syndyka. Koszty zawarcia umów dotyczących sprzedaży </w:t>
      </w:r>
      <w:r w:rsidR="00795B73">
        <w:rPr>
          <w:rFonts w:ascii="Times New Roman" w:hAnsi="Times New Roman" w:cs="Times New Roman"/>
          <w:sz w:val="21"/>
          <w:szCs w:val="21"/>
        </w:rPr>
        <w:t>nieruchomości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oraz wszelkie związane z tym opłaty ponosi Nabywca.</w:t>
      </w:r>
    </w:p>
    <w:p w14:paraId="7022FD8B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lastRenderedPageBreak/>
        <w:t>&amp; 14 Informacja do akt postępowania</w:t>
      </w:r>
      <w:r w:rsidR="00E86264" w:rsidRPr="00657A1D">
        <w:rPr>
          <w:rFonts w:ascii="Times New Roman" w:hAnsi="Times New Roman" w:cs="Times New Roman"/>
          <w:b/>
          <w:sz w:val="21"/>
          <w:szCs w:val="21"/>
        </w:rPr>
        <w:t>.</w:t>
      </w:r>
    </w:p>
    <w:p w14:paraId="0965AE6B" w14:textId="77777777" w:rsidR="008D147A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657A1D">
        <w:rPr>
          <w:rFonts w:ascii="Times New Roman" w:hAnsi="Times New Roman" w:cs="Times New Roman"/>
          <w:sz w:val="21"/>
          <w:szCs w:val="21"/>
        </w:rPr>
        <w:t>podlega niezwłocznemu przedłożeniu do akt postępowania upadłościowego z załączonym protokołem przetargu.</w:t>
      </w:r>
    </w:p>
    <w:p w14:paraId="1CE0E829" w14:textId="77777777" w:rsidR="000D0647" w:rsidRPr="00657A1D" w:rsidRDefault="000D0647" w:rsidP="00E862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B372397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15. Odstąpienie od przetargu.</w:t>
      </w:r>
    </w:p>
    <w:p w14:paraId="0D5D48A0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zastrzega sobie prawo unieważnienia przetargu bez podania przyczyny.</w:t>
      </w:r>
    </w:p>
    <w:p w14:paraId="4EB7E3D6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ma prawo odstąpienia od prowadzenia niniejszego postępowania przetargowego na każdym etapie, bez podania przyczyny i prawa do odszkodowania.</w:t>
      </w:r>
    </w:p>
    <w:p w14:paraId="7FAC6E0B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15068C04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37363E36" w14:textId="77777777" w:rsidR="00E86264" w:rsidRPr="00657A1D" w:rsidRDefault="00E86264" w:rsidP="009836B8">
      <w:pPr>
        <w:rPr>
          <w:rFonts w:ascii="Times New Roman" w:hAnsi="Times New Roman" w:cs="Times New Roman"/>
          <w:sz w:val="21"/>
          <w:szCs w:val="21"/>
        </w:rPr>
      </w:pPr>
    </w:p>
    <w:p w14:paraId="36FD5F68" w14:textId="77777777" w:rsidR="00E86264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657A1D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3141DEB1" w14:textId="77777777" w:rsidR="00A44087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708F1D6" w14:textId="2F5205AC" w:rsidR="00A44087" w:rsidRPr="00657A1D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D4A08">
        <w:rPr>
          <w:rFonts w:ascii="Times New Roman" w:hAnsi="Times New Roman" w:cs="Times New Roman"/>
          <w:i/>
          <w:sz w:val="21"/>
          <w:szCs w:val="21"/>
        </w:rPr>
        <w:t>1</w:t>
      </w:r>
      <w:r w:rsidR="00AE4402">
        <w:rPr>
          <w:rFonts w:ascii="Times New Roman" w:hAnsi="Times New Roman" w:cs="Times New Roman"/>
          <w:i/>
          <w:sz w:val="21"/>
          <w:szCs w:val="21"/>
        </w:rPr>
        <w:t>7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</w:t>
      </w:r>
      <w:r w:rsidR="00AE4402">
        <w:rPr>
          <w:rFonts w:ascii="Times New Roman" w:hAnsi="Times New Roman" w:cs="Times New Roman"/>
          <w:i/>
          <w:sz w:val="21"/>
          <w:szCs w:val="21"/>
        </w:rPr>
        <w:t>01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.202</w:t>
      </w:r>
      <w:r w:rsidR="00AE4402">
        <w:rPr>
          <w:rFonts w:ascii="Times New Roman" w:hAnsi="Times New Roman" w:cs="Times New Roman"/>
          <w:i/>
          <w:sz w:val="21"/>
          <w:szCs w:val="21"/>
        </w:rPr>
        <w:t>5</w:t>
      </w:r>
      <w:r w:rsidRPr="00657A1D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657A1D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40AF" w14:textId="77777777" w:rsidR="002B4295" w:rsidRDefault="002B4295" w:rsidP="00085811">
      <w:pPr>
        <w:spacing w:after="0" w:line="240" w:lineRule="auto"/>
      </w:pPr>
      <w:r>
        <w:separator/>
      </w:r>
    </w:p>
  </w:endnote>
  <w:endnote w:type="continuationSeparator" w:id="0">
    <w:p w14:paraId="56FD9C24" w14:textId="77777777" w:rsidR="002B4295" w:rsidRDefault="002B4295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67CC" w14:textId="77777777" w:rsidR="002B4295" w:rsidRDefault="002B4295" w:rsidP="00085811">
      <w:pPr>
        <w:spacing w:after="0" w:line="240" w:lineRule="auto"/>
      </w:pPr>
      <w:r>
        <w:separator/>
      </w:r>
    </w:p>
  </w:footnote>
  <w:footnote w:type="continuationSeparator" w:id="0">
    <w:p w14:paraId="0809935B" w14:textId="77777777" w:rsidR="002B4295" w:rsidRDefault="002B4295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16832">
    <w:abstractNumId w:val="4"/>
  </w:num>
  <w:num w:numId="2" w16cid:durableId="101612435">
    <w:abstractNumId w:val="5"/>
  </w:num>
  <w:num w:numId="3" w16cid:durableId="574975719">
    <w:abstractNumId w:val="2"/>
  </w:num>
  <w:num w:numId="4" w16cid:durableId="1979720584">
    <w:abstractNumId w:val="3"/>
  </w:num>
  <w:num w:numId="5" w16cid:durableId="1328167928">
    <w:abstractNumId w:val="7"/>
  </w:num>
  <w:num w:numId="6" w16cid:durableId="1770546125">
    <w:abstractNumId w:val="1"/>
  </w:num>
  <w:num w:numId="7" w16cid:durableId="508254649">
    <w:abstractNumId w:val="8"/>
  </w:num>
  <w:num w:numId="8" w16cid:durableId="1057972849">
    <w:abstractNumId w:val="0"/>
  </w:num>
  <w:num w:numId="9" w16cid:durableId="10369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2F34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0647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323A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29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0B9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C32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5438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8A1"/>
    <w:rsid w:val="00402BEB"/>
    <w:rsid w:val="0040346A"/>
    <w:rsid w:val="00403AE9"/>
    <w:rsid w:val="00405659"/>
    <w:rsid w:val="004056F9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25C09"/>
    <w:rsid w:val="0043055C"/>
    <w:rsid w:val="00430DED"/>
    <w:rsid w:val="004311BC"/>
    <w:rsid w:val="0043138B"/>
    <w:rsid w:val="00431898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7F7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A00"/>
    <w:rsid w:val="004C6B60"/>
    <w:rsid w:val="004C6DF8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56A"/>
    <w:rsid w:val="00606790"/>
    <w:rsid w:val="00606CB5"/>
    <w:rsid w:val="0060781A"/>
    <w:rsid w:val="0061015C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6D70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57A1D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A2A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4A0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6AC7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5B73"/>
    <w:rsid w:val="00796196"/>
    <w:rsid w:val="007965B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20A0"/>
    <w:rsid w:val="007D21C3"/>
    <w:rsid w:val="007D2961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082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359D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6642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1CE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4402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723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E7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6A2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642A"/>
    <w:rsid w:val="00E56541"/>
    <w:rsid w:val="00E56D8A"/>
    <w:rsid w:val="00E57A0D"/>
    <w:rsid w:val="00E60415"/>
    <w:rsid w:val="00E605CA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13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7D9"/>
  <w15:docId w15:val="{D34AD69B-4C9F-4B41-988B-5103082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4</cp:revision>
  <dcterms:created xsi:type="dcterms:W3CDTF">2025-01-17T13:11:00Z</dcterms:created>
  <dcterms:modified xsi:type="dcterms:W3CDTF">2025-01-17T13:14:00Z</dcterms:modified>
</cp:coreProperties>
</file>